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428A9" w14:textId="77777777" w:rsidR="001377F8" w:rsidRDefault="009747D8" w:rsidP="00407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DECLARACIÓN JURADA PARA GESTIONAR EL VISTO BUENO DE LA ZONA DE LACTANCIA MATERNA EN EL CENTRO DE TRABAJO</w:t>
      </w:r>
    </w:p>
    <w:p w14:paraId="13F8DA8D" w14:textId="77777777" w:rsidR="001377F8" w:rsidRDefault="001377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E51010" w14:textId="77777777" w:rsidR="001377F8" w:rsidRDefault="00974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Yo, (____________________________________________________________)(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colocar nombre y apellido</w:t>
      </w:r>
      <w:r>
        <w:rPr>
          <w:rFonts w:ascii="Times New Roman" w:eastAsia="Times New Roman" w:hAnsi="Times New Roman" w:cs="Times New Roman"/>
          <w:sz w:val="24"/>
          <w:szCs w:val="24"/>
        </w:rPr>
        <w:t>), estado civil (___________________________________), ocupación (______________________________), portador(a) de la cédula de identidad número (__________________________________________________________)(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colocar número de documento de identidad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 indicar si es cédula, cédula de residencia, pasaporte, etc.)</w:t>
      </w:r>
      <w:r>
        <w:rPr>
          <w:rFonts w:ascii="Times New Roman" w:eastAsia="Times New Roman" w:hAnsi="Times New Roman" w:cs="Times New Roman"/>
          <w:sz w:val="24"/>
          <w:szCs w:val="24"/>
        </w:rPr>
        <w:t>, en mi condición de Representante Legal o Persona Empleadora con facultades de la empresa o institución (_________________________________________)(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colocar nombre de la empresa o institución</w:t>
      </w:r>
      <w:r>
        <w:rPr>
          <w:rFonts w:ascii="Times New Roman" w:eastAsia="Times New Roman" w:hAnsi="Times New Roman" w:cs="Times New Roman"/>
          <w:sz w:val="24"/>
          <w:szCs w:val="24"/>
        </w:rPr>
        <w:t>), con cédula de personería jurídica número (_______________________________________________), solicito el visto bueno de la zona de lactancia materna ubicada en el centro de trabajo _________________________________________________________________________(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colocar nombre del centro de trabajo, indicar provincia, cantón, distrito, y dirección exacta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0AA62289" w14:textId="77777777" w:rsidR="001377F8" w:rsidRDefault="001377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87AAC0" w14:textId="77777777" w:rsidR="001377F8" w:rsidRDefault="00974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Declaro bajo la fe del juramento y conociendo los efectos legales que ello conlleva que,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 conocimiento de las sanciones con que el Código Penal castiga el delito de perjurio, y falso testimonio, lo siguiente: </w:t>
      </w:r>
    </w:p>
    <w:p w14:paraId="49AE5E71" w14:textId="77777777" w:rsidR="001377F8" w:rsidRDefault="001377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7F71C3" w14:textId="26FC26DD" w:rsidR="003E66FD" w:rsidRPr="003E66FD" w:rsidRDefault="009747D8" w:rsidP="003E66F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Manifiesto que la zona de lactancia materna cumple con lo dispuesto en los artículos 3 y 6 del </w:t>
      </w:r>
      <w:r w:rsidR="003E66FD" w:rsidRPr="003E66FD">
        <w:rPr>
          <w:rFonts w:ascii="Times New Roman" w:eastAsia="Times New Roman" w:hAnsi="Times New Roman" w:cs="Times New Roman"/>
          <w:sz w:val="24"/>
          <w:szCs w:val="24"/>
        </w:rPr>
        <w:t>Decreto Ejecutivo N° 44943-MTSS-S del 04 de marzo de 2025, Reglamento de condiciones para espacios de lactancia materna en los centros de trabajo.</w:t>
      </w:r>
    </w:p>
    <w:p w14:paraId="18E74807" w14:textId="77777777" w:rsidR="001377F8" w:rsidRDefault="001377F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C2F308" w14:textId="77777777" w:rsidR="001377F8" w:rsidRDefault="009747D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Adjunto evidencia fotográfica de la zona de lactancia materna, del centro de trabajo supra citado.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En los siguientes cuadros se debe insertar evidencia fotográfica de todo lo establecido en el Artículo 6, del presente reglamento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Se deberá incluir una fotografía por cada inciso; así como una fotografía del área general de la zona de lactancia).</w:t>
      </w:r>
    </w:p>
    <w:p w14:paraId="00F2667B" w14:textId="77777777" w:rsidR="001377F8" w:rsidRDefault="001377F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1"/>
        <w:tblW w:w="877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2"/>
        <w:gridCol w:w="4523"/>
      </w:tblGrid>
      <w:tr w:rsidR="001377F8" w14:paraId="63339960" w14:textId="77777777">
        <w:trPr>
          <w:trHeight w:val="240"/>
          <w:jc w:val="center"/>
        </w:trPr>
        <w:tc>
          <w:tcPr>
            <w:tcW w:w="8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237CD" w14:textId="77777777" w:rsidR="001377F8" w:rsidRDefault="0097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Foto del área general de la zona de lactancia</w:t>
            </w:r>
          </w:p>
        </w:tc>
      </w:tr>
      <w:tr w:rsidR="001377F8" w14:paraId="4B19C7BC" w14:textId="77777777">
        <w:trPr>
          <w:trHeight w:val="240"/>
          <w:jc w:val="center"/>
        </w:trPr>
        <w:tc>
          <w:tcPr>
            <w:tcW w:w="8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FDE74" w14:textId="77777777" w:rsidR="001377F8" w:rsidRDefault="0097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Insertar fotografía aquí</w:t>
            </w:r>
          </w:p>
          <w:p w14:paraId="2355D52B" w14:textId="77777777" w:rsidR="001377F8" w:rsidRDefault="0013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2EDFA1F9" w14:textId="77777777" w:rsidR="001377F8" w:rsidRDefault="0013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54558EA5" w14:textId="77777777" w:rsidR="001377F8" w:rsidRDefault="0013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714E2AD4" w14:textId="77777777" w:rsidR="001377F8" w:rsidRDefault="0013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5ECDED84" w14:textId="77777777" w:rsidR="001377F8" w:rsidRDefault="0013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1D1DCD60" w14:textId="77777777" w:rsidR="001377F8" w:rsidRDefault="0013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1B5CAF59" w14:textId="77777777" w:rsidR="001377F8" w:rsidRDefault="0013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4DBFAA25" w14:textId="77777777" w:rsidR="001377F8" w:rsidRDefault="0013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4CEF2BDA" w14:textId="77777777" w:rsidR="001377F8" w:rsidRDefault="0013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0E721EF1" w14:textId="77777777" w:rsidR="001377F8" w:rsidRDefault="0013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77F8" w14:paraId="543BCF9D" w14:textId="77777777">
        <w:trPr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05C60" w14:textId="77777777" w:rsidR="001377F8" w:rsidRDefault="00974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Foto del requisito del inciso a) Mesa o repisa adherida a la pared. </w:t>
            </w:r>
          </w:p>
          <w:p w14:paraId="09B4A9FE" w14:textId="77777777" w:rsidR="001377F8" w:rsidRDefault="0013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EA23F3" w14:textId="77777777" w:rsidR="001377F8" w:rsidRDefault="00974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(Aquí se debe insertar una breve descripción de lo que muestra la fotografía)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227B4" w14:textId="77777777" w:rsidR="001377F8" w:rsidRDefault="00974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Foto del requisito del inciso b) Silla o sillón.</w:t>
            </w:r>
          </w:p>
          <w:p w14:paraId="0569D2C6" w14:textId="77777777" w:rsidR="001377F8" w:rsidRDefault="0013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7C7BA1D" w14:textId="77777777" w:rsidR="001377F8" w:rsidRDefault="00974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(Aquí se debe insertar una breve descripción de lo que muestra la fotografía)</w:t>
            </w:r>
          </w:p>
        </w:tc>
      </w:tr>
      <w:tr w:rsidR="001377F8" w14:paraId="4DA2E758" w14:textId="77777777">
        <w:trPr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89527" w14:textId="77777777" w:rsidR="001377F8" w:rsidRDefault="0097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Insertar fotografía aquí</w:t>
            </w:r>
          </w:p>
          <w:p w14:paraId="199EA7DA" w14:textId="77777777" w:rsidR="001377F8" w:rsidRDefault="0013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9A0FE3" w14:textId="77777777" w:rsidR="001377F8" w:rsidRDefault="0013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60726D" w14:textId="77777777" w:rsidR="001377F8" w:rsidRDefault="0013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1275ED" w14:textId="77777777" w:rsidR="001377F8" w:rsidRDefault="0013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42ACAA" w14:textId="77777777" w:rsidR="001377F8" w:rsidRDefault="0013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E6A5A4" w14:textId="77777777" w:rsidR="001377F8" w:rsidRDefault="0013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6D51AF" w14:textId="77777777" w:rsidR="001377F8" w:rsidRDefault="0013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35687" w14:textId="77777777" w:rsidR="001377F8" w:rsidRDefault="0097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Insertar fotografía aquí</w:t>
            </w:r>
          </w:p>
          <w:p w14:paraId="5C7B5C79" w14:textId="77777777" w:rsidR="001377F8" w:rsidRDefault="0013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97694C" w14:textId="77777777" w:rsidR="001377F8" w:rsidRDefault="0013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AF4C31" w14:textId="77777777" w:rsidR="001377F8" w:rsidRDefault="0013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0AEDDB" w14:textId="77777777" w:rsidR="001377F8" w:rsidRDefault="0013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53E6A5" w14:textId="77777777" w:rsidR="001377F8" w:rsidRDefault="0013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C3F39F" w14:textId="77777777" w:rsidR="001377F8" w:rsidRDefault="0013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6616FE" w14:textId="77777777" w:rsidR="001377F8" w:rsidRDefault="0013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8CEE69" w14:textId="77777777" w:rsidR="001377F8" w:rsidRDefault="0013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7F8" w14:paraId="02119DAF" w14:textId="77777777">
        <w:trPr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1F375" w14:textId="77777777" w:rsidR="001377F8" w:rsidRDefault="00974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Foto del requisito del inciso c): Lavamanos.</w:t>
            </w:r>
          </w:p>
          <w:p w14:paraId="6335BD32" w14:textId="77777777" w:rsidR="001377F8" w:rsidRDefault="0013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1FA8245F" w14:textId="77777777" w:rsidR="001377F8" w:rsidRDefault="00974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(Aquí se debe insertar una breve descripción de lo que muestra la fotografía)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17FF" w14:textId="77777777" w:rsidR="001377F8" w:rsidRDefault="00974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Foto del inciso c) Dispensador de jabón líquido.</w:t>
            </w:r>
          </w:p>
          <w:p w14:paraId="500D500D" w14:textId="77777777" w:rsidR="001377F8" w:rsidRDefault="0013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29C4E854" w14:textId="77777777" w:rsidR="001377F8" w:rsidRDefault="00974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(Aquí se debe insertar una breve descripción de lo que muestra la fotografía)</w:t>
            </w:r>
          </w:p>
        </w:tc>
      </w:tr>
      <w:tr w:rsidR="001377F8" w14:paraId="4CA7B8DE" w14:textId="77777777">
        <w:trPr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AFAC4" w14:textId="77777777" w:rsidR="001377F8" w:rsidRDefault="0097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Insertar fotografía aquí</w:t>
            </w:r>
          </w:p>
          <w:p w14:paraId="03D33A41" w14:textId="77777777" w:rsidR="001377F8" w:rsidRDefault="0013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596E7C32" w14:textId="77777777" w:rsidR="001377F8" w:rsidRDefault="0013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7E9F66EC" w14:textId="77777777" w:rsidR="001377F8" w:rsidRDefault="0013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443C66FE" w14:textId="77777777" w:rsidR="001377F8" w:rsidRDefault="0013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5C47F078" w14:textId="77777777" w:rsidR="001377F8" w:rsidRDefault="0013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4EE10F66" w14:textId="77777777" w:rsidR="001377F8" w:rsidRDefault="0013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2B1893CC" w14:textId="77777777" w:rsidR="001377F8" w:rsidRDefault="0013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C77B" w14:textId="77777777" w:rsidR="001377F8" w:rsidRDefault="0097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Insertar fotografía aquí</w:t>
            </w:r>
          </w:p>
          <w:p w14:paraId="11F3B9BD" w14:textId="77777777" w:rsidR="001377F8" w:rsidRDefault="0013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4E294B65" w14:textId="77777777" w:rsidR="001377F8" w:rsidRDefault="0013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213E4353" w14:textId="77777777" w:rsidR="001377F8" w:rsidRDefault="0013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6CA994A0" w14:textId="77777777" w:rsidR="001377F8" w:rsidRDefault="0013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40B7B749" w14:textId="77777777" w:rsidR="001377F8" w:rsidRDefault="0013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62FF3A6B" w14:textId="77777777" w:rsidR="001377F8" w:rsidRDefault="0013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7470FEF9" w14:textId="77777777" w:rsidR="001377F8" w:rsidRDefault="0013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2DF28A13" w14:textId="77777777" w:rsidR="001377F8" w:rsidRDefault="0013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77F8" w14:paraId="2893FB99" w14:textId="77777777">
        <w:trPr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FECE" w14:textId="77777777" w:rsidR="001377F8" w:rsidRDefault="00974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Foto del inciso c)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Dispensador con toallas de papel o secador de aire automático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1F1AFCBB" w14:textId="77777777" w:rsidR="001377F8" w:rsidRDefault="0013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695E47E1" w14:textId="77777777" w:rsidR="001377F8" w:rsidRDefault="00974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(Aquí se debe insertar una breve descripción de lo que muestra la fotografía)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87A8C" w14:textId="77777777" w:rsidR="001377F8" w:rsidRDefault="00974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Foto del inciso c) Basurero con tapa.</w:t>
            </w:r>
          </w:p>
          <w:p w14:paraId="378237B5" w14:textId="77777777" w:rsidR="001377F8" w:rsidRDefault="0013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199FF558" w14:textId="77777777" w:rsidR="001377F8" w:rsidRDefault="00974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(Aquí se debe insertar una breve descripción de lo que muestra la fotografía)</w:t>
            </w:r>
          </w:p>
        </w:tc>
      </w:tr>
      <w:tr w:rsidR="001377F8" w14:paraId="733C94DC" w14:textId="77777777">
        <w:trPr>
          <w:trHeight w:val="2322"/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7F320" w14:textId="77777777" w:rsidR="001377F8" w:rsidRDefault="0097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Insertar fotografía aquí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E499" w14:textId="77777777" w:rsidR="001377F8" w:rsidRDefault="0097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Insertar fotografía aquí</w:t>
            </w:r>
          </w:p>
          <w:p w14:paraId="489C907B" w14:textId="77777777" w:rsidR="001377F8" w:rsidRDefault="0013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395FA2CA" w14:textId="77777777" w:rsidR="001377F8" w:rsidRDefault="0013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24F4ECA3" w14:textId="77777777" w:rsidR="001377F8" w:rsidRDefault="0013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6326E71B" w14:textId="77777777" w:rsidR="001377F8" w:rsidRDefault="0013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667CD1FF" w14:textId="77777777" w:rsidR="001377F8" w:rsidRDefault="0013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5D90FFA6" w14:textId="77777777" w:rsidR="001377F8" w:rsidRDefault="0013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1EAC5F3E" w14:textId="77777777" w:rsidR="001377F8" w:rsidRDefault="0013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55CEA27E" w14:textId="77777777" w:rsidR="001377F8" w:rsidRDefault="0013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77F8" w14:paraId="7D2AB683" w14:textId="77777777">
        <w:trPr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7BAFF" w14:textId="77777777" w:rsidR="001377F8" w:rsidRDefault="00974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Foto del inciso d) Biombos o cortinas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D3DCB3C" w14:textId="77777777" w:rsidR="001377F8" w:rsidRDefault="0013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76AAADB6" w14:textId="77777777" w:rsidR="001377F8" w:rsidRDefault="00974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(Aquí se debe insertar una breve descripción de lo que muestra la fotografía)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1522" w14:textId="77777777" w:rsidR="001377F8" w:rsidRDefault="00974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Foto del inciso e) Renovación del aire.</w:t>
            </w:r>
          </w:p>
          <w:p w14:paraId="32527020" w14:textId="77777777" w:rsidR="001377F8" w:rsidRDefault="0013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1FA44D00" w14:textId="77777777" w:rsidR="001377F8" w:rsidRDefault="00974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(Aquí se debe insertar una breve descripción de lo que muestra la fotografía)</w:t>
            </w:r>
          </w:p>
        </w:tc>
      </w:tr>
      <w:tr w:rsidR="001377F8" w14:paraId="3B793F80" w14:textId="77777777">
        <w:trPr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8C4A9" w14:textId="77777777" w:rsidR="001377F8" w:rsidRDefault="0097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Insertar fotografía aquí</w:t>
            </w:r>
          </w:p>
          <w:p w14:paraId="678D7802" w14:textId="77777777" w:rsidR="001377F8" w:rsidRDefault="0013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3941E528" w14:textId="77777777" w:rsidR="001377F8" w:rsidRDefault="0013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3000EFBF" w14:textId="77777777" w:rsidR="001377F8" w:rsidRDefault="0013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2EFA3F6A" w14:textId="77777777" w:rsidR="001377F8" w:rsidRDefault="0013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515F94DB" w14:textId="77777777" w:rsidR="001377F8" w:rsidRDefault="0013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5ADE7D1C" w14:textId="77777777" w:rsidR="001377F8" w:rsidRDefault="0013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24727610" w14:textId="77777777" w:rsidR="001377F8" w:rsidRDefault="0013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562803F3" w14:textId="77777777" w:rsidR="001377F8" w:rsidRDefault="0013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C6DB3" w14:textId="77777777" w:rsidR="001377F8" w:rsidRDefault="0097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Insertar fotografía aquí</w:t>
            </w:r>
          </w:p>
        </w:tc>
      </w:tr>
      <w:tr w:rsidR="001377F8" w14:paraId="3D98B83A" w14:textId="77777777">
        <w:trPr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5D250" w14:textId="77777777" w:rsidR="001377F8" w:rsidRDefault="00974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Foto del inciso f) Iluminación natural y/o artificial.</w:t>
            </w:r>
          </w:p>
          <w:p w14:paraId="69E22578" w14:textId="77777777" w:rsidR="001377F8" w:rsidRDefault="0013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23C467B4" w14:textId="77777777" w:rsidR="001377F8" w:rsidRDefault="00974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(Aquí se debe insertar una breve descripción de lo que muestra la fotografía)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B2893" w14:textId="77777777" w:rsidR="001377F8" w:rsidRDefault="00974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Foto del inciso g) Plan de limpieza.</w:t>
            </w:r>
          </w:p>
          <w:p w14:paraId="4CE0747B" w14:textId="77777777" w:rsidR="001377F8" w:rsidRDefault="0013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9E16DCC" w14:textId="77777777" w:rsidR="001377F8" w:rsidRDefault="0013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83E0027" w14:textId="77777777" w:rsidR="001377F8" w:rsidRDefault="00974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(Aquí se debe insertar una breve descripción de lo que muestra la fotografía)</w:t>
            </w:r>
          </w:p>
        </w:tc>
      </w:tr>
      <w:tr w:rsidR="001377F8" w14:paraId="2CE6AB1F" w14:textId="77777777">
        <w:trPr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5DAB" w14:textId="77777777" w:rsidR="001377F8" w:rsidRDefault="0097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Insertar fotografía aquí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61F5F" w14:textId="77777777" w:rsidR="001377F8" w:rsidRDefault="0097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Insertar fotografía aquí</w:t>
            </w:r>
          </w:p>
          <w:p w14:paraId="369E4678" w14:textId="77777777" w:rsidR="001377F8" w:rsidRDefault="0013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710243F4" w14:textId="77777777" w:rsidR="001377F8" w:rsidRDefault="0013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7EF5EA16" w14:textId="77777777" w:rsidR="001377F8" w:rsidRDefault="0013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3B225756" w14:textId="77777777" w:rsidR="001377F8" w:rsidRDefault="0013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2F7D5622" w14:textId="77777777" w:rsidR="001377F8" w:rsidRDefault="0013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765E32A9" w14:textId="77777777" w:rsidR="001377F8" w:rsidRDefault="0013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16CA7535" w14:textId="77777777" w:rsidR="001377F8" w:rsidRDefault="0013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6FFF36D0" w14:textId="77777777" w:rsidR="001377F8" w:rsidRDefault="0013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77F8" w14:paraId="70453F39" w14:textId="77777777">
        <w:trPr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F8AEC" w14:textId="77777777" w:rsidR="001377F8" w:rsidRDefault="00974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Foto del inciso h) Piso de material no resbaladizo.</w:t>
            </w:r>
          </w:p>
          <w:p w14:paraId="28C13E3A" w14:textId="77777777" w:rsidR="001377F8" w:rsidRDefault="0013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187CFD48" w14:textId="77777777" w:rsidR="001377F8" w:rsidRDefault="0013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0E0D6E34" w14:textId="77777777" w:rsidR="001377F8" w:rsidRDefault="00974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(Aquí se debe insertar una breve descripción de lo que muestra la fotografía)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97976" w14:textId="77777777" w:rsidR="001377F8" w:rsidRDefault="00974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Foto del inciso i) Cumplimiento de las disposiciones de accesibilidad de la Ley Nº 760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</w:p>
          <w:p w14:paraId="01C58308" w14:textId="77777777" w:rsidR="001377F8" w:rsidRDefault="0013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1140713F" w14:textId="77777777" w:rsidR="001377F8" w:rsidRDefault="00974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(Aquí se debe insertar una breve descripción de lo que muestra la fotografía)</w:t>
            </w:r>
          </w:p>
        </w:tc>
      </w:tr>
      <w:tr w:rsidR="001377F8" w14:paraId="4BC4C6F9" w14:textId="77777777">
        <w:trPr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76D89" w14:textId="77777777" w:rsidR="001377F8" w:rsidRDefault="0097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Insertar fotografía aquí</w:t>
            </w:r>
          </w:p>
          <w:p w14:paraId="6B51F61C" w14:textId="77777777" w:rsidR="001377F8" w:rsidRDefault="0013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425B8C1A" w14:textId="77777777" w:rsidR="001377F8" w:rsidRDefault="0013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4D1AAC11" w14:textId="77777777" w:rsidR="001377F8" w:rsidRDefault="0013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1347F43A" w14:textId="77777777" w:rsidR="001377F8" w:rsidRDefault="0013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05B3" w14:textId="77777777" w:rsidR="001377F8" w:rsidRDefault="0097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Insertar fotografía aquí</w:t>
            </w:r>
          </w:p>
          <w:p w14:paraId="6CF47971" w14:textId="77777777" w:rsidR="001377F8" w:rsidRDefault="0013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79E3E6F3" w14:textId="77777777" w:rsidR="001377F8" w:rsidRDefault="0013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371FDEB5" w14:textId="77777777" w:rsidR="001377F8" w:rsidRDefault="0013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5CAF84EB" w14:textId="77777777" w:rsidR="001377F8" w:rsidRDefault="001377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548B09EE" w14:textId="77777777" w:rsidR="001377F8" w:rsidRDefault="0013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7508D223" w14:textId="77777777" w:rsidR="001377F8" w:rsidRDefault="0013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6E729162" w14:textId="77777777" w:rsidR="001377F8" w:rsidRDefault="0013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3C40426E" w14:textId="77777777" w:rsidR="001377F8" w:rsidRDefault="0013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08414A1C" w14:textId="77777777" w:rsidR="001377F8" w:rsidRDefault="0013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77F8" w14:paraId="137003EC" w14:textId="77777777">
        <w:trPr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1E24" w14:textId="77777777" w:rsidR="001377F8" w:rsidRDefault="00974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Foto del requisito de la Refrigeradora.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D1B2331" w14:textId="77777777" w:rsidR="001377F8" w:rsidRDefault="0013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220004" w14:textId="77777777" w:rsidR="001377F8" w:rsidRDefault="00974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(Aquí se debe insertar una breve descripción de lo que muestra la fotografía)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784FA" w14:textId="77777777" w:rsidR="001377F8" w:rsidRDefault="00974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Fotografías adicionales (opcional).</w:t>
            </w:r>
          </w:p>
          <w:p w14:paraId="52653765" w14:textId="77777777" w:rsidR="001377F8" w:rsidRDefault="0013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00B0FF6" w14:textId="77777777" w:rsidR="001377F8" w:rsidRDefault="00974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(Aquí se debe insertar una breve descripción de lo que muestra la fotografía)</w:t>
            </w:r>
          </w:p>
        </w:tc>
      </w:tr>
      <w:tr w:rsidR="001377F8" w14:paraId="07B0EFD3" w14:textId="77777777">
        <w:trPr>
          <w:trHeight w:val="1374"/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32703" w14:textId="77777777" w:rsidR="001377F8" w:rsidRDefault="0097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Insertar fotografía aquí</w:t>
            </w:r>
          </w:p>
          <w:p w14:paraId="500C735C" w14:textId="77777777" w:rsidR="001377F8" w:rsidRDefault="0013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08B25F06" w14:textId="77777777" w:rsidR="001377F8" w:rsidRDefault="0013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43169" w14:textId="77777777" w:rsidR="001377F8" w:rsidRDefault="0097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Insertar fotografía aquí</w:t>
            </w:r>
          </w:p>
          <w:p w14:paraId="5C1866E1" w14:textId="77777777" w:rsidR="001377F8" w:rsidRDefault="0013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2F2FA87F" w14:textId="77777777" w:rsidR="001377F8" w:rsidRDefault="0013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525FD30C" w14:textId="77777777" w:rsidR="001377F8" w:rsidRDefault="0013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41305511" w14:textId="77777777" w:rsidR="001377F8" w:rsidRDefault="0013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763C419E" w14:textId="77777777" w:rsidR="001377F8" w:rsidRDefault="0013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00AE3F71" w14:textId="77777777" w:rsidR="001377F8" w:rsidRDefault="0013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37C47B0A" w14:textId="77777777" w:rsidR="001377F8" w:rsidRDefault="00137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29ED31A5" w14:textId="77777777" w:rsidR="001377F8" w:rsidRDefault="001377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963F11" w14:textId="77777777" w:rsidR="001377F8" w:rsidRDefault="00974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Hago la presente declaración jurada consciente del valor, alcance y trascendencia de mis declaraciones. Es Todo. </w:t>
      </w:r>
    </w:p>
    <w:p w14:paraId="1DFE2487" w14:textId="77777777" w:rsidR="001377F8" w:rsidRDefault="001377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CC0F1B" w14:textId="77777777" w:rsidR="001377F8" w:rsidRDefault="00974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Firmo en (___________________________)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indicar lugar</w:t>
      </w:r>
      <w:r>
        <w:rPr>
          <w:rFonts w:ascii="Times New Roman" w:eastAsia="Times New Roman" w:hAnsi="Times New Roman" w:cs="Times New Roman"/>
          <w:sz w:val="24"/>
          <w:szCs w:val="24"/>
        </w:rPr>
        <w:t>), a las (_____)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horas</w:t>
      </w:r>
      <w:r>
        <w:rPr>
          <w:rFonts w:ascii="Times New Roman" w:eastAsia="Times New Roman" w:hAnsi="Times New Roman" w:cs="Times New Roman"/>
          <w:sz w:val="24"/>
          <w:szCs w:val="24"/>
        </w:rPr>
        <w:t>) del _________(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día</w:t>
      </w:r>
      <w:r>
        <w:rPr>
          <w:rFonts w:ascii="Times New Roman" w:eastAsia="Times New Roman" w:hAnsi="Times New Roman" w:cs="Times New Roman"/>
          <w:sz w:val="24"/>
          <w:szCs w:val="24"/>
        </w:rPr>
        <w:t>) del (____________)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mes</w:t>
      </w:r>
      <w:r>
        <w:rPr>
          <w:rFonts w:ascii="Times New Roman" w:eastAsia="Times New Roman" w:hAnsi="Times New Roman" w:cs="Times New Roman"/>
          <w:sz w:val="24"/>
          <w:szCs w:val="24"/>
        </w:rPr>
        <w:t>) del (______________________) año.</w:t>
      </w:r>
    </w:p>
    <w:p w14:paraId="646C6442" w14:textId="77777777" w:rsidR="001377F8" w:rsidRDefault="001377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4F35EF" w14:textId="77777777" w:rsidR="001377F8" w:rsidRDefault="00974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 auténtica:</w:t>
      </w:r>
    </w:p>
    <w:p w14:paraId="52D4D243" w14:textId="77777777" w:rsidR="001377F8" w:rsidRDefault="001377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933645" w14:textId="77777777" w:rsidR="001377F8" w:rsidRDefault="001377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95DE6B" w14:textId="77777777" w:rsidR="001377F8" w:rsidRDefault="001377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82712F" w14:textId="77777777" w:rsidR="001377F8" w:rsidRDefault="001377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1377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8790E" w14:textId="77777777" w:rsidR="000B1F42" w:rsidRDefault="000B1F42">
      <w:pPr>
        <w:spacing w:after="0" w:line="240" w:lineRule="auto"/>
      </w:pPr>
      <w:r>
        <w:separator/>
      </w:r>
    </w:p>
  </w:endnote>
  <w:endnote w:type="continuationSeparator" w:id="0">
    <w:p w14:paraId="421444DA" w14:textId="77777777" w:rsidR="000B1F42" w:rsidRDefault="000B1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5A6A7" w14:textId="77777777" w:rsidR="001377F8" w:rsidRDefault="001377F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39B96" w14:textId="77777777" w:rsidR="001377F8" w:rsidRDefault="009747D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407FAE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2004976B" w14:textId="77777777" w:rsidR="001377F8" w:rsidRDefault="001377F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4D63E" w14:textId="77777777" w:rsidR="001377F8" w:rsidRDefault="009747D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407FAE">
      <w:rPr>
        <w:rFonts w:ascii="Times New Roman" w:eastAsia="Times New Roman" w:hAnsi="Times New Roman" w:cs="Times New Roman"/>
        <w:noProof/>
        <w:color w:val="000000"/>
      </w:rPr>
      <w:t>1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676BBC39" w14:textId="77777777" w:rsidR="001377F8" w:rsidRDefault="001377F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44A82" w14:textId="77777777" w:rsidR="000B1F42" w:rsidRDefault="000B1F42">
      <w:pPr>
        <w:spacing w:after="0" w:line="240" w:lineRule="auto"/>
      </w:pPr>
      <w:r>
        <w:separator/>
      </w:r>
    </w:p>
  </w:footnote>
  <w:footnote w:type="continuationSeparator" w:id="0">
    <w:p w14:paraId="3E688479" w14:textId="77777777" w:rsidR="000B1F42" w:rsidRDefault="000B1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6C24D" w14:textId="77777777" w:rsidR="001377F8" w:rsidRDefault="009747D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040CD836" wp14:editId="7BCF50C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255235909" cy="255235909"/>
              <wp:effectExtent l="0" t="0" r="0" b="0"/>
              <wp:wrapNone/>
              <wp:docPr id="20" name="Rectángul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1983358" y="3186593"/>
                        <a:ext cx="6725285" cy="1186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5BC9B9" w14:textId="77777777" w:rsidR="001377F8" w:rsidRDefault="009747D8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C0C0C0"/>
                              <w:sz w:val="144"/>
                            </w:rPr>
                            <w:t>BORRADOR MAYO 2023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40CD836" id="Rectángulo 20" o:spid="_x0000_s1026" style="position:absolute;margin-left:0;margin-top:0;width:20097.3pt;height:20097.3pt;rotation:-45;z-index:-251658240;visibility:visible;mso-wrap-style:square;mso-wrap-distance-left:0;mso-wrap-distance-top:0;mso-wrap-distance-right:0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" filled="f" stroked="f">
              <v:textbox inset="2.53958mm,2.53958mm,2.53958mm,2.53958mm">
                <w:txbxContent>
                  <w:p w14:paraId="5B5BC9B9" w14:textId="77777777" w:rsidR="001377F8" w:rsidRDefault="009747D8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C0C0C0"/>
                        <w:sz w:val="144"/>
                      </w:rPr>
                      <w:t>BORRADOR MAYO 2023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8252F" w14:textId="77777777" w:rsidR="001377F8" w:rsidRDefault="001377F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DC6FF" w14:textId="77777777" w:rsidR="001377F8" w:rsidRDefault="001377F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615A"/>
    <w:multiLevelType w:val="multilevel"/>
    <w:tmpl w:val="ED2EB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0712C"/>
    <w:multiLevelType w:val="multilevel"/>
    <w:tmpl w:val="D922AA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459B5"/>
    <w:multiLevelType w:val="multilevel"/>
    <w:tmpl w:val="647A1B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42FF8"/>
    <w:multiLevelType w:val="multilevel"/>
    <w:tmpl w:val="D6B0D0C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E1184"/>
    <w:multiLevelType w:val="multilevel"/>
    <w:tmpl w:val="4178F9A6"/>
    <w:lvl w:ilvl="0">
      <w:start w:val="1"/>
      <w:numFmt w:val="lowerLetter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D6DFC"/>
    <w:multiLevelType w:val="multilevel"/>
    <w:tmpl w:val="7CF66BB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643C9"/>
    <w:multiLevelType w:val="multilevel"/>
    <w:tmpl w:val="7A884AE2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C3568"/>
    <w:multiLevelType w:val="multilevel"/>
    <w:tmpl w:val="2A86DF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01928"/>
    <w:multiLevelType w:val="multilevel"/>
    <w:tmpl w:val="99CEFDF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F6125"/>
    <w:multiLevelType w:val="multilevel"/>
    <w:tmpl w:val="3A008BD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0271B"/>
    <w:multiLevelType w:val="multilevel"/>
    <w:tmpl w:val="D7CAF9C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9"/>
  </w:num>
  <w:num w:numId="6">
    <w:abstractNumId w:val="8"/>
  </w:num>
  <w:num w:numId="7">
    <w:abstractNumId w:val="0"/>
  </w:num>
  <w:num w:numId="8">
    <w:abstractNumId w:val="7"/>
  </w:num>
  <w:num w:numId="9">
    <w:abstractNumId w:val="5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7F8"/>
    <w:rsid w:val="000B1F42"/>
    <w:rsid w:val="001377F8"/>
    <w:rsid w:val="003E66FD"/>
    <w:rsid w:val="00407FAE"/>
    <w:rsid w:val="0097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8D662"/>
  <w15:docId w15:val="{B41C2A85-38D5-4521-B5F8-4A4136C3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F47CB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7CB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7CB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7C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7CB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47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6B08A2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99"/>
    <w:rsid w:val="00A950A2"/>
    <w:pPr>
      <w:spacing w:after="0" w:line="240" w:lineRule="auto"/>
    </w:pPr>
    <w:rPr>
      <w:rFonts w:eastAsia="MS Mincho"/>
      <w:sz w:val="24"/>
      <w:szCs w:val="24"/>
      <w:lang w:val="en-U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A95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03D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b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B6B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6B92"/>
  </w:style>
  <w:style w:type="paragraph" w:styleId="Piedepgina">
    <w:name w:val="footer"/>
    <w:basedOn w:val="Normal"/>
    <w:link w:val="PiedepginaCar"/>
    <w:uiPriority w:val="99"/>
    <w:unhideWhenUsed/>
    <w:rsid w:val="00BB6B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6B92"/>
  </w:style>
  <w:style w:type="character" w:customStyle="1" w:styleId="tl8wme">
    <w:name w:val="tl8wme"/>
    <w:basedOn w:val="Fuentedeprrafopredeter"/>
    <w:rsid w:val="0018386E"/>
  </w:style>
  <w:style w:type="table" w:customStyle="1" w:styleId="a0">
    <w:basedOn w:val="TableNormalb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tZL8jC6wFQHOSDAFLYOmTyUq5A==">CgMxLjAyCWguMzBqMHpsbDIIaC5namRneHMyDmguaXRsMzZwcGJmdmoyMgloLjFmb2I5dGU4AHIhMWZmZXZHcjJ2TFRrVGE1NE10UE95QUxiTFR4Vi1qandl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692</Words>
  <Characters>3808</Characters>
  <Application>Microsoft Office Word</Application>
  <DocSecurity>0</DocSecurity>
  <Lines>31</Lines>
  <Paragraphs>8</Paragraphs>
  <ScaleCrop>false</ScaleCrop>
  <Company>Ministerio de trabajo y seguridad social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Rudy González Madrigal</dc:creator>
  <cp:lastModifiedBy>Ivonne Solano Morales</cp:lastModifiedBy>
  <cp:revision>3</cp:revision>
  <dcterms:created xsi:type="dcterms:W3CDTF">2025-06-11T19:42:00Z</dcterms:created>
  <dcterms:modified xsi:type="dcterms:W3CDTF">2025-07-03T19:56:00Z</dcterms:modified>
</cp:coreProperties>
</file>